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A5DB" w14:textId="77777777" w:rsidR="00E86CD9" w:rsidRPr="00E86CD9" w:rsidRDefault="00E86CD9" w:rsidP="00E86CD9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4"/>
          <w:szCs w:val="24"/>
        </w:rPr>
      </w:pPr>
      <w:r w:rsidRPr="00E86CD9">
        <w:rPr>
          <w:rFonts w:ascii="Verdana" w:eastAsia="Times New Roman" w:hAnsi="Verdana"/>
          <w:b/>
          <w:bCs/>
          <w:sz w:val="24"/>
          <w:szCs w:val="24"/>
        </w:rPr>
        <w:t>How to Access Mattermost</w:t>
      </w:r>
    </w:p>
    <w:p w14:paraId="51D88458" w14:textId="77777777" w:rsidR="00E86CD9" w:rsidRPr="00E86CD9" w:rsidRDefault="00E86CD9" w:rsidP="00E86CD9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</w:rPr>
      </w:pPr>
      <w:r w:rsidRPr="00E86CD9">
        <w:rPr>
          <w:rFonts w:ascii="Verdana" w:eastAsia="Times New Roman" w:hAnsi="Verdana"/>
          <w:sz w:val="24"/>
          <w:szCs w:val="24"/>
        </w:rPr>
        <w:t>Here is the link to create a username and password in Mattermost</w:t>
      </w:r>
    </w:p>
    <w:p w14:paraId="7A5A103D" w14:textId="77777777" w:rsidR="00185D34" w:rsidRPr="00185D34" w:rsidRDefault="00ED080E" w:rsidP="00E86CD9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hyperlink r:id="rId4" w:history="1">
        <w:r w:rsidR="00185D34" w:rsidRPr="00185D34">
          <w:rPr>
            <w:rStyle w:val="Hyperlink"/>
            <w:rFonts w:ascii="Verdana" w:hAnsi="Verdana"/>
            <w:sz w:val="24"/>
            <w:szCs w:val="24"/>
          </w:rPr>
          <w:t>https://americanstatenationals.us/mattermost/signup_user_complete/?id=rhd8dcj1qjgkffcqo3wxu55w3y</w:t>
        </w:r>
      </w:hyperlink>
    </w:p>
    <w:p w14:paraId="6C2DE00E" w14:textId="77777777" w:rsidR="00E86CD9" w:rsidRPr="00E86CD9" w:rsidRDefault="00E86CD9" w:rsidP="00E86CD9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</w:rPr>
      </w:pPr>
      <w:r w:rsidRPr="00E86CD9">
        <w:rPr>
          <w:rFonts w:ascii="Verdana" w:eastAsia="Times New Roman" w:hAnsi="Verdana"/>
          <w:sz w:val="24"/>
          <w:szCs w:val="24"/>
        </w:rPr>
        <w:t>Once you have created your username and password go to the link below to login</w:t>
      </w:r>
    </w:p>
    <w:p w14:paraId="36F96881" w14:textId="77777777" w:rsidR="00E86CD9" w:rsidRPr="00E86CD9" w:rsidRDefault="00ED080E" w:rsidP="00E86CD9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</w:rPr>
      </w:pPr>
      <w:hyperlink r:id="rId5" w:history="1">
        <w:r w:rsidR="00E86CD9" w:rsidRPr="00E86CD9">
          <w:rPr>
            <w:rFonts w:ascii="Verdana" w:eastAsia="Times New Roman" w:hAnsi="Verdana"/>
            <w:color w:val="0000FF"/>
            <w:sz w:val="24"/>
            <w:szCs w:val="24"/>
            <w:u w:val="single"/>
          </w:rPr>
          <w:t>https://americanstatenationals.us/mattermost/</w:t>
        </w:r>
      </w:hyperlink>
    </w:p>
    <w:p w14:paraId="192AFA9A" w14:textId="77777777" w:rsidR="00E86CD9" w:rsidRPr="00E86CD9" w:rsidRDefault="00E86CD9" w:rsidP="00E86CD9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</w:rPr>
      </w:pPr>
      <w:r w:rsidRPr="00E86CD9">
        <w:rPr>
          <w:rFonts w:ascii="Verdana" w:eastAsia="Times New Roman" w:hAnsi="Verdana"/>
          <w:sz w:val="24"/>
          <w:szCs w:val="24"/>
        </w:rPr>
        <w:t xml:space="preserve">Then you will need to add channels.  Please see the picture below. to see how to do that.  Locate the Channels you wish to participate in and join each one.  </w:t>
      </w:r>
    </w:p>
    <w:p w14:paraId="20DCA257" w14:textId="77777777" w:rsidR="00E86CD9" w:rsidRPr="00E86CD9" w:rsidRDefault="00E86CD9" w:rsidP="00E86CD9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</w:rPr>
      </w:pPr>
      <w:r w:rsidRPr="00E86CD9">
        <w:rPr>
          <w:rFonts w:ascii="Verdana" w:eastAsia="Times New Roman" w:hAnsi="Verdana"/>
          <w:sz w:val="24"/>
          <w:szCs w:val="24"/>
        </w:rPr>
        <w:t>Some Channels are private and you will need to ask permission to join any private channel.</w:t>
      </w:r>
    </w:p>
    <w:p w14:paraId="4B4CA684" w14:textId="77777777" w:rsidR="00E86CD9" w:rsidRDefault="00E86CD9" w:rsidP="00E86C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9CF7A9" w14:textId="4CA364AE" w:rsidR="00E86CD9" w:rsidRDefault="00BB4D2E" w:rsidP="00E86C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715CC">
        <w:rPr>
          <w:noProof/>
        </w:rPr>
        <w:drawing>
          <wp:inline distT="0" distB="0" distL="0" distR="0" wp14:anchorId="41BE1BF0" wp14:editId="18CB5C5F">
            <wp:extent cx="5943600" cy="334327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E2D6" w14:textId="38F9A628" w:rsidR="00E86CD9" w:rsidRPr="00E86CD9" w:rsidRDefault="00BB4D2E" w:rsidP="00E86C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715CC">
        <w:rPr>
          <w:noProof/>
        </w:rPr>
        <w:lastRenderedPageBreak/>
        <w:drawing>
          <wp:inline distT="0" distB="0" distL="0" distR="0" wp14:anchorId="3542B096" wp14:editId="79E74972">
            <wp:extent cx="5943600" cy="334327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20C8" w14:textId="77777777" w:rsidR="00E86CD9" w:rsidRPr="00E86CD9" w:rsidRDefault="00E86CD9" w:rsidP="00E86C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3267DB" w14:textId="77777777" w:rsidR="007A4885" w:rsidRPr="00E86CD9" w:rsidRDefault="00E86CD9" w:rsidP="00E86CD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86CD9">
        <w:rPr>
          <w:rFonts w:ascii="Verdana" w:hAnsi="Verdana"/>
          <w:b/>
          <w:bCs/>
          <w:sz w:val="24"/>
          <w:szCs w:val="24"/>
        </w:rPr>
        <w:t>Look for “Pinned Posts”</w:t>
      </w:r>
    </w:p>
    <w:p w14:paraId="19C7162D" w14:textId="77777777" w:rsidR="00E86CD9" w:rsidRPr="00E86CD9" w:rsidRDefault="00E86CD9" w:rsidP="00E86CD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5AA791E" w14:textId="77777777" w:rsidR="00E86CD9" w:rsidRPr="00E86CD9" w:rsidRDefault="00E86CD9" w:rsidP="00E86CD9">
      <w:pPr>
        <w:spacing w:after="0" w:line="240" w:lineRule="auto"/>
        <w:rPr>
          <w:rFonts w:ascii="Verdana" w:hAnsi="Verdana"/>
          <w:sz w:val="24"/>
          <w:szCs w:val="24"/>
        </w:rPr>
      </w:pPr>
      <w:r w:rsidRPr="00E86CD9">
        <w:rPr>
          <w:rFonts w:ascii="Verdana" w:hAnsi="Verdana"/>
          <w:sz w:val="24"/>
          <w:szCs w:val="24"/>
        </w:rPr>
        <w:t>In the upper left corner, under the name of the channel, you will see a little pushpin.</w:t>
      </w:r>
    </w:p>
    <w:p w14:paraId="77F53349" w14:textId="77777777" w:rsidR="00E86CD9" w:rsidRPr="00E86CD9" w:rsidRDefault="00E86CD9" w:rsidP="00E86CD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4BD6AFD" w14:textId="77777777" w:rsidR="00E86CD9" w:rsidRPr="00E86CD9" w:rsidRDefault="00E86CD9" w:rsidP="00E86CD9">
      <w:pPr>
        <w:spacing w:after="0" w:line="240" w:lineRule="auto"/>
        <w:rPr>
          <w:rFonts w:ascii="Verdana" w:hAnsi="Verdana"/>
          <w:sz w:val="24"/>
          <w:szCs w:val="24"/>
        </w:rPr>
      </w:pPr>
      <w:r w:rsidRPr="00E86CD9">
        <w:rPr>
          <w:rFonts w:ascii="Verdana" w:hAnsi="Verdana"/>
          <w:sz w:val="24"/>
          <w:szCs w:val="24"/>
        </w:rPr>
        <w:t>Click on that to have all the pinned posts come up on the right side of the screen.</w:t>
      </w:r>
    </w:p>
    <w:sectPr w:rsidR="00E86CD9" w:rsidRPr="00E86CD9" w:rsidSect="00ED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D9"/>
    <w:rsid w:val="00074647"/>
    <w:rsid w:val="00185D34"/>
    <w:rsid w:val="00440CAF"/>
    <w:rsid w:val="007A4885"/>
    <w:rsid w:val="00BB4D2E"/>
    <w:rsid w:val="00C01D10"/>
    <w:rsid w:val="00E86CD9"/>
    <w:rsid w:val="00ED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C736"/>
  <w15:chartTrackingRefBased/>
  <w15:docId w15:val="{C3ED9025-A341-4932-9C87-CC33BEFF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80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C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mericanstatenationals.us/mattermost/" TargetMode="External"/><Relationship Id="rId4" Type="http://schemas.openxmlformats.org/officeDocument/2006/relationships/hyperlink" Target="https://americanstatenationals.us/mattermost/signup_user_complete/?id=rhd8dcj1qjgkffcqo3wxu55w3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Links>
    <vt:vector size="12" baseType="variant">
      <vt:variant>
        <vt:i4>4325390</vt:i4>
      </vt:variant>
      <vt:variant>
        <vt:i4>3</vt:i4>
      </vt:variant>
      <vt:variant>
        <vt:i4>0</vt:i4>
      </vt:variant>
      <vt:variant>
        <vt:i4>5</vt:i4>
      </vt:variant>
      <vt:variant>
        <vt:lpwstr>https://americanstatenationals.us/mattermost/</vt:lpwstr>
      </vt:variant>
      <vt:variant>
        <vt:lpwstr/>
      </vt:variant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https://americanstatenationals.us/mattermost/signup_user_complete/?id=rhd8dcj1qjgkffcqo3wxu55w3y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Sahm</dc:creator>
  <cp:keywords/>
  <cp:lastModifiedBy>Robert Marck</cp:lastModifiedBy>
  <cp:revision>2</cp:revision>
  <dcterms:created xsi:type="dcterms:W3CDTF">2021-11-16T15:48:00Z</dcterms:created>
  <dcterms:modified xsi:type="dcterms:W3CDTF">2021-11-16T15:48:00Z</dcterms:modified>
</cp:coreProperties>
</file>